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A4" w:rsidRDefault="00961CA4" w:rsidP="00961CA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</w:t>
      </w:r>
      <w:r w:rsidR="0007567A">
        <w:rPr>
          <w:color w:val="000000" w:themeColor="text1"/>
          <w:sz w:val="21"/>
          <w:szCs w:val="21"/>
        </w:rPr>
        <w:t>пки – </w:t>
      </w:r>
      <w:r w:rsidR="00264086">
        <w:rPr>
          <w:color w:val="000000" w:themeColor="text1"/>
          <w:sz w:val="21"/>
          <w:szCs w:val="21"/>
          <w:lang w:val="kk-KZ"/>
        </w:rPr>
        <w:t xml:space="preserve">281 722,1 </w:t>
      </w:r>
      <w:r w:rsidR="00BA7DD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01"/>
        <w:gridCol w:w="1163"/>
        <w:gridCol w:w="679"/>
        <w:gridCol w:w="1447"/>
        <w:gridCol w:w="1134"/>
      </w:tblGrid>
      <w:tr w:rsidR="00961CA4" w:rsidTr="00961CA4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Default="00961C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961CA4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1CA4" w:rsidRDefault="00961CA4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7604CA" w:rsidRDefault="007604CA" w:rsidP="00A668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Дисоль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мл раствор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инфузий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Биосинтез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435A3B" w:rsidRDefault="007604CA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7604CA" w:rsidP="00A668D6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CA4" w:rsidRPr="0007567A" w:rsidRDefault="007604CA" w:rsidP="00A668D6">
            <w:pPr>
              <w:rPr>
                <w:lang w:val="kk-KZ"/>
              </w:rPr>
            </w:pPr>
            <w:r>
              <w:rPr>
                <w:lang w:val="kk-KZ"/>
              </w:rPr>
              <w:t>269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1CA4" w:rsidRPr="0007567A" w:rsidRDefault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  <w:r w:rsidR="00264086">
              <w:rPr>
                <w:rFonts w:ascii="Times New Roman" w:hAnsi="Times New Roman" w:cs="Times New Roman"/>
                <w:color w:val="000000" w:themeColor="text1"/>
                <w:lang w:val="kk-KZ"/>
              </w:rPr>
              <w:t>070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A668D6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A66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Натрия хлорид 0,9% 400мл </w:t>
            </w:r>
            <w:proofErr w:type="spellStart"/>
            <w:r>
              <w:rPr>
                <w:rFonts w:ascii="Times New Roman" w:hAnsi="Times New Roman" w:cs="Times New Roman"/>
              </w:rPr>
              <w:t>Келун-КФ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A668D6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A668D6">
            <w:pPr>
              <w:rPr>
                <w:lang w:val="kk-KZ"/>
              </w:rPr>
            </w:pPr>
            <w:r>
              <w:rPr>
                <w:lang w:val="kk-KZ"/>
              </w:rPr>
              <w:t>150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A668D6">
            <w:pPr>
              <w:rPr>
                <w:lang w:val="kk-KZ"/>
              </w:rPr>
            </w:pPr>
            <w:r>
              <w:rPr>
                <w:lang w:val="kk-KZ"/>
              </w:rPr>
              <w:t>359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</w:t>
            </w:r>
            <w:r w:rsidR="00264086">
              <w:rPr>
                <w:rFonts w:ascii="Times New Roman" w:hAnsi="Times New Roman" w:cs="Times New Roman"/>
                <w:color w:val="000000" w:themeColor="text1"/>
                <w:lang w:val="kk-KZ"/>
              </w:rPr>
              <w:t>3850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Натрия хлорид 0,9% 2</w:t>
            </w:r>
            <w:r>
              <w:rPr>
                <w:rFonts w:ascii="Times New Roman" w:hAnsi="Times New Roman" w:cs="Times New Roman"/>
              </w:rPr>
              <w:t xml:space="preserve">00мл </w:t>
            </w:r>
            <w:proofErr w:type="spellStart"/>
            <w:r>
              <w:rPr>
                <w:rFonts w:ascii="Times New Roman" w:hAnsi="Times New Roman" w:cs="Times New Roman"/>
              </w:rPr>
              <w:t>Келун-КФ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roofErr w:type="spellStart"/>
            <w:r>
              <w:t>фл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400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226,79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7604CA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907</w:t>
            </w:r>
            <w:r w:rsidR="00264086">
              <w:rPr>
                <w:rFonts w:ascii="Times New Roman" w:hAnsi="Times New Roman" w:cs="Times New Roman"/>
                <w:color w:val="000000" w:themeColor="text1"/>
                <w:lang w:val="kk-KZ"/>
              </w:rPr>
              <w:t>16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Pr="007604CA" w:rsidRDefault="007604CA" w:rsidP="0076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5,0 3-х </w:t>
            </w:r>
            <w:proofErr w:type="spellStart"/>
            <w:r>
              <w:rPr>
                <w:rFonts w:ascii="Times New Roman" w:hAnsi="Times New Roman" w:cs="Times New Roman"/>
              </w:rPr>
              <w:t>комп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kk-KZ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гла 22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60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Migharm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P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шт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550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264086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264086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8250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Pr="007604CA" w:rsidRDefault="007604CA" w:rsidP="0076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Преднизолон 30 мг/мл 1мл </w:t>
            </w: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829,18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7604CA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33167,</w:t>
            </w:r>
            <w:r w:rsidR="00264086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Аминокапроновая кислота 5% 100 мл р-р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P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466,59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7604CA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933</w:t>
            </w:r>
            <w:r w:rsidR="00264086">
              <w:rPr>
                <w:rFonts w:ascii="Times New Roman" w:hAnsi="Times New Roman" w:cs="Times New Roman"/>
                <w:color w:val="000000" w:themeColor="text1"/>
                <w:lang w:val="kk-KZ"/>
              </w:rPr>
              <w:t>1,8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Pr="007604CA" w:rsidRDefault="007604CA" w:rsidP="0076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Амри-К </w:t>
            </w:r>
            <w:r w:rsidRPr="007604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витамин К1</w:t>
            </w:r>
            <w:r w:rsidRPr="007604C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10 мг/1 мл №5 </w:t>
            </w:r>
            <w:r w:rsidRPr="007604CA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Фитоменадион</w:t>
            </w:r>
            <w:proofErr w:type="spellEnd"/>
            <w:r w:rsidRPr="007604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681,70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264086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2045,1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Шапочка Шарлотта пл 17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264086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7604CA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5000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Pr="007604CA" w:rsidRDefault="007604CA" w:rsidP="00760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Система д/влив инф р-р игла 21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760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Migharm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800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59,3</w:t>
            </w:r>
            <w:r w:rsidR="00264086">
              <w:rPr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264086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47496</w:t>
            </w:r>
          </w:p>
        </w:tc>
      </w:tr>
      <w:tr w:rsidR="007604CA" w:rsidTr="00BA7DDD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7604CA" w:rsidP="007604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Дексаметазон 4 мг 1,0 №25 КРКА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roofErr w:type="spellStart"/>
            <w:r>
              <w:t>уп</w:t>
            </w:r>
            <w:proofErr w:type="spell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604CA" w:rsidRDefault="007604CA" w:rsidP="007604CA">
            <w:pPr>
              <w:rPr>
                <w:lang w:val="kk-KZ"/>
              </w:rPr>
            </w:pPr>
            <w:r>
              <w:rPr>
                <w:lang w:val="kk-KZ"/>
              </w:rPr>
              <w:t>198</w:t>
            </w:r>
            <w:r w:rsidR="00264086">
              <w:rPr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04CA" w:rsidRDefault="00264086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23796</w:t>
            </w:r>
          </w:p>
        </w:tc>
      </w:tr>
      <w:tr w:rsidR="007604CA" w:rsidTr="00BA7DDD">
        <w:trPr>
          <w:trHeight w:val="41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Pr="0007567A" w:rsidRDefault="007604CA" w:rsidP="007604CA">
            <w:pPr>
              <w:spacing w:line="276" w:lineRule="auto"/>
              <w:rPr>
                <w:color w:val="000000" w:themeColor="text1"/>
                <w:lang w:val="kk-KZ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CA" w:rsidRPr="0007567A" w:rsidRDefault="00FC109C" w:rsidP="007604C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CA" w:rsidRDefault="007604CA" w:rsidP="007604CA">
            <w:pPr>
              <w:rPr>
                <w:lang w:val="kk-KZ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CA" w:rsidRDefault="007604CA" w:rsidP="007604CA">
            <w:pPr>
              <w:rPr>
                <w:lang w:val="kk-KZ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CA" w:rsidRDefault="007604CA" w:rsidP="007604CA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04CA" w:rsidRDefault="00FC109C" w:rsidP="007604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281 722,1</w:t>
            </w:r>
          </w:p>
        </w:tc>
      </w:tr>
    </w:tbl>
    <w:p w:rsidR="00037D87" w:rsidRPr="007604CA" w:rsidRDefault="00037D87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037D87" w:rsidRPr="007604CA" w:rsidRDefault="00037D87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037D87" w:rsidRPr="007604CA" w:rsidRDefault="00037D87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961CA4" w:rsidRDefault="00961CA4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07567A">
        <w:rPr>
          <w:b/>
          <w:bCs/>
          <w:color w:val="000000" w:themeColor="text1"/>
          <w:sz w:val="21"/>
          <w:szCs w:val="21"/>
        </w:rPr>
        <w:t xml:space="preserve">оставления ценовых предложений </w:t>
      </w:r>
      <w:r w:rsidR="00264086">
        <w:rPr>
          <w:b/>
          <w:bCs/>
          <w:color w:val="000000" w:themeColor="text1"/>
          <w:sz w:val="21"/>
          <w:szCs w:val="21"/>
        </w:rPr>
        <w:t>2</w:t>
      </w:r>
      <w:r w:rsidR="00BA7DDD">
        <w:rPr>
          <w:b/>
          <w:bCs/>
          <w:color w:val="000000" w:themeColor="text1"/>
          <w:sz w:val="21"/>
          <w:szCs w:val="21"/>
        </w:rPr>
        <w:t xml:space="preserve"> </w:t>
      </w:r>
      <w:r w:rsidR="00435A3B">
        <w:rPr>
          <w:b/>
          <w:bCs/>
          <w:color w:val="000000" w:themeColor="text1"/>
          <w:sz w:val="21"/>
          <w:szCs w:val="21"/>
          <w:lang w:val="kk-KZ"/>
        </w:rPr>
        <w:t xml:space="preserve">октября </w:t>
      </w:r>
      <w:r>
        <w:rPr>
          <w:b/>
          <w:bCs/>
          <w:color w:val="000000" w:themeColor="text1"/>
          <w:sz w:val="21"/>
          <w:szCs w:val="21"/>
        </w:rPr>
        <w:t xml:space="preserve">2020 года, 09:00 часов. 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264086">
        <w:rPr>
          <w:b/>
          <w:bCs/>
          <w:color w:val="000000" w:themeColor="text1"/>
          <w:sz w:val="21"/>
          <w:szCs w:val="21"/>
          <w:lang w:val="kk-KZ"/>
        </w:rPr>
        <w:t>12</w:t>
      </w:r>
      <w:r w:rsidR="00435A3B">
        <w:rPr>
          <w:b/>
          <w:bCs/>
          <w:color w:val="000000" w:themeColor="text1"/>
          <w:sz w:val="21"/>
          <w:szCs w:val="21"/>
          <w:lang w:val="kk-KZ"/>
        </w:rPr>
        <w:t xml:space="preserve"> октября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912AB4" w:rsidRPr="0007567A" w:rsidRDefault="00912AB4">
      <w:pPr>
        <w:rPr>
          <w:lang w:val="kk-KZ"/>
        </w:rPr>
      </w:pPr>
    </w:p>
    <w:sectPr w:rsidR="00912AB4" w:rsidRPr="0007567A" w:rsidSect="009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1CA4"/>
    <w:rsid w:val="00037D87"/>
    <w:rsid w:val="00055482"/>
    <w:rsid w:val="0007567A"/>
    <w:rsid w:val="001F2024"/>
    <w:rsid w:val="00214DE5"/>
    <w:rsid w:val="00264086"/>
    <w:rsid w:val="00282A7F"/>
    <w:rsid w:val="002B32F4"/>
    <w:rsid w:val="003227C5"/>
    <w:rsid w:val="00435A3B"/>
    <w:rsid w:val="007604CA"/>
    <w:rsid w:val="00905963"/>
    <w:rsid w:val="00912AB4"/>
    <w:rsid w:val="00961CA4"/>
    <w:rsid w:val="00AB4E20"/>
    <w:rsid w:val="00AC0046"/>
    <w:rsid w:val="00BA7DDD"/>
    <w:rsid w:val="00BC0D24"/>
    <w:rsid w:val="00C274C5"/>
    <w:rsid w:val="00C91668"/>
    <w:rsid w:val="00CB3CEC"/>
    <w:rsid w:val="00E1284C"/>
    <w:rsid w:val="00E3086E"/>
    <w:rsid w:val="00FB05D8"/>
    <w:rsid w:val="00FC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4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A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1C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96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dcterms:created xsi:type="dcterms:W3CDTF">2020-10-20T05:47:00Z</dcterms:created>
  <dcterms:modified xsi:type="dcterms:W3CDTF">2020-10-20T05:48:00Z</dcterms:modified>
</cp:coreProperties>
</file>