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00" w:rsidRPr="00745DC4" w:rsidRDefault="00E01C00" w:rsidP="00E01C00">
      <w:pPr>
        <w:spacing w:after="0" w:line="240" w:lineRule="auto"/>
        <w:ind w:left="705" w:hanging="70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637" w:type="dxa"/>
        <w:jc w:val="center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994"/>
        <w:gridCol w:w="1319"/>
        <w:gridCol w:w="1323"/>
        <w:gridCol w:w="1469"/>
      </w:tblGrid>
      <w:tr w:rsidR="00680AF9" w:rsidRPr="00745DC4" w:rsidTr="00680AF9">
        <w:trPr>
          <w:trHeight w:val="10"/>
          <w:jc w:val="center"/>
        </w:trPr>
        <w:tc>
          <w:tcPr>
            <w:tcW w:w="532" w:type="dxa"/>
          </w:tcPr>
          <w:p w:rsidR="00680AF9" w:rsidRPr="00745DC4" w:rsidRDefault="00680AF9" w:rsidP="009B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4" w:type="dxa"/>
          </w:tcPr>
          <w:p w:rsidR="00680AF9" w:rsidRPr="00745DC4" w:rsidRDefault="00680AF9" w:rsidP="009B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19" w:type="dxa"/>
          </w:tcPr>
          <w:p w:rsidR="00680AF9" w:rsidRPr="00745DC4" w:rsidRDefault="00680AF9" w:rsidP="009B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3" w:type="dxa"/>
          </w:tcPr>
          <w:p w:rsidR="00680AF9" w:rsidRPr="00745DC4" w:rsidRDefault="00680AF9" w:rsidP="009B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proofErr w:type="gramStart"/>
            <w:r w:rsidRPr="0074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69" w:type="dxa"/>
          </w:tcPr>
          <w:p w:rsidR="00680AF9" w:rsidRPr="00745DC4" w:rsidRDefault="00680AF9" w:rsidP="009B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80AF9" w:rsidRPr="00A16E8D" w:rsidTr="00680AF9">
        <w:trPr>
          <w:trHeight w:val="8"/>
          <w:jc w:val="center"/>
        </w:trPr>
        <w:tc>
          <w:tcPr>
            <w:tcW w:w="532" w:type="dxa"/>
          </w:tcPr>
          <w:p w:rsidR="00680AF9" w:rsidRPr="00034145" w:rsidRDefault="00680AF9" w:rsidP="00680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4" w:type="dxa"/>
          </w:tcPr>
          <w:p w:rsidR="00680AF9" w:rsidRPr="00680AF9" w:rsidRDefault="005D2FF5" w:rsidP="00680A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Эстилодез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 0,75</w:t>
            </w:r>
          </w:p>
        </w:tc>
        <w:tc>
          <w:tcPr>
            <w:tcW w:w="1319" w:type="dxa"/>
          </w:tcPr>
          <w:p w:rsidR="00680AF9" w:rsidRPr="001447F3" w:rsidRDefault="005D2FF5" w:rsidP="0068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23" w:type="dxa"/>
          </w:tcPr>
          <w:p w:rsidR="00680AF9" w:rsidRPr="001447F3" w:rsidRDefault="005D2FF5" w:rsidP="00144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4 570</w:t>
            </w:r>
          </w:p>
        </w:tc>
        <w:tc>
          <w:tcPr>
            <w:tcW w:w="1469" w:type="dxa"/>
          </w:tcPr>
          <w:p w:rsidR="00680AF9" w:rsidRPr="00034145" w:rsidRDefault="005D2FF5" w:rsidP="0068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137 100</w:t>
            </w:r>
          </w:p>
        </w:tc>
      </w:tr>
      <w:tr w:rsidR="00680AF9" w:rsidRPr="00A16E8D" w:rsidTr="00680AF9">
        <w:trPr>
          <w:trHeight w:val="8"/>
          <w:jc w:val="center"/>
        </w:trPr>
        <w:tc>
          <w:tcPr>
            <w:tcW w:w="532" w:type="dxa"/>
          </w:tcPr>
          <w:p w:rsidR="00680AF9" w:rsidRPr="00034145" w:rsidRDefault="00680AF9" w:rsidP="00680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4" w:type="dxa"/>
          </w:tcPr>
          <w:p w:rsidR="00680AF9" w:rsidRPr="00680AF9" w:rsidRDefault="00680AF9" w:rsidP="001447F3">
            <w:pPr>
              <w:rPr>
                <w:rFonts w:ascii="Times New Roman" w:hAnsi="Times New Roman" w:cs="Times New Roman"/>
              </w:rPr>
            </w:pPr>
            <w:r w:rsidRPr="00680A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47F3">
              <w:rPr>
                <w:rFonts w:ascii="Times New Roman" w:hAnsi="Times New Roman" w:cs="Times New Roman"/>
              </w:rPr>
              <w:t>Дезицил</w:t>
            </w:r>
            <w:proofErr w:type="spellEnd"/>
            <w:r w:rsidR="001447F3">
              <w:rPr>
                <w:rFonts w:ascii="Times New Roman" w:hAnsi="Times New Roman" w:cs="Times New Roman"/>
              </w:rPr>
              <w:t xml:space="preserve"> 1л</w:t>
            </w:r>
          </w:p>
        </w:tc>
        <w:tc>
          <w:tcPr>
            <w:tcW w:w="1319" w:type="dxa"/>
          </w:tcPr>
          <w:p w:rsidR="00680AF9" w:rsidRPr="001447F3" w:rsidRDefault="00680AF9" w:rsidP="00680AF9">
            <w:pPr>
              <w:jc w:val="center"/>
              <w:rPr>
                <w:rFonts w:ascii="Times New Roman" w:hAnsi="Times New Roman" w:cs="Times New Roman"/>
              </w:rPr>
            </w:pPr>
            <w:r w:rsidRPr="001447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</w:tcPr>
          <w:p w:rsidR="00680AF9" w:rsidRPr="001447F3" w:rsidRDefault="005D2FF5" w:rsidP="00680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6 700</w:t>
            </w:r>
          </w:p>
        </w:tc>
        <w:tc>
          <w:tcPr>
            <w:tcW w:w="1469" w:type="dxa"/>
          </w:tcPr>
          <w:p w:rsidR="00680AF9" w:rsidRPr="00034145" w:rsidRDefault="005D2FF5" w:rsidP="0068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</w:t>
            </w:r>
          </w:p>
        </w:tc>
      </w:tr>
      <w:tr w:rsidR="00680AF9" w:rsidRPr="00A16E8D" w:rsidTr="00680AF9">
        <w:trPr>
          <w:trHeight w:val="8"/>
          <w:jc w:val="center"/>
        </w:trPr>
        <w:tc>
          <w:tcPr>
            <w:tcW w:w="532" w:type="dxa"/>
          </w:tcPr>
          <w:p w:rsidR="00680AF9" w:rsidRPr="00034145" w:rsidRDefault="00680AF9" w:rsidP="00680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94" w:type="dxa"/>
          </w:tcPr>
          <w:p w:rsidR="00680AF9" w:rsidRPr="00680AF9" w:rsidRDefault="00680AF9" w:rsidP="00680AF9">
            <w:pPr>
              <w:rPr>
                <w:rFonts w:ascii="Times New Roman" w:hAnsi="Times New Roman" w:cs="Times New Roman"/>
              </w:rPr>
            </w:pPr>
            <w:proofErr w:type="spellStart"/>
            <w:r w:rsidRPr="00680AF9">
              <w:rPr>
                <w:rFonts w:ascii="Times New Roman" w:hAnsi="Times New Roman" w:cs="Times New Roman"/>
              </w:rPr>
              <w:t>Феноксидез</w:t>
            </w:r>
            <w:proofErr w:type="spellEnd"/>
            <w:r w:rsidR="001447F3">
              <w:rPr>
                <w:rFonts w:ascii="Times New Roman" w:hAnsi="Times New Roman" w:cs="Times New Roman"/>
              </w:rPr>
              <w:t xml:space="preserve"> 1л</w:t>
            </w:r>
          </w:p>
        </w:tc>
        <w:tc>
          <w:tcPr>
            <w:tcW w:w="1319" w:type="dxa"/>
          </w:tcPr>
          <w:p w:rsidR="00680AF9" w:rsidRPr="001447F3" w:rsidRDefault="005D2FF5" w:rsidP="0068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3" w:type="dxa"/>
          </w:tcPr>
          <w:p w:rsidR="00680AF9" w:rsidRPr="001447F3" w:rsidRDefault="005D2FF5" w:rsidP="00144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9788</w:t>
            </w:r>
          </w:p>
        </w:tc>
        <w:tc>
          <w:tcPr>
            <w:tcW w:w="1469" w:type="dxa"/>
          </w:tcPr>
          <w:p w:rsidR="00680AF9" w:rsidRPr="00034145" w:rsidRDefault="005D2FF5" w:rsidP="0068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244 700</w:t>
            </w:r>
          </w:p>
        </w:tc>
      </w:tr>
      <w:tr w:rsidR="005D2FF5" w:rsidRPr="00A16E8D" w:rsidTr="00680AF9">
        <w:trPr>
          <w:trHeight w:val="8"/>
          <w:jc w:val="center"/>
        </w:trPr>
        <w:tc>
          <w:tcPr>
            <w:tcW w:w="532" w:type="dxa"/>
          </w:tcPr>
          <w:p w:rsidR="005D2FF5" w:rsidRPr="00034145" w:rsidRDefault="005D2FF5" w:rsidP="00680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94" w:type="dxa"/>
          </w:tcPr>
          <w:p w:rsidR="005D2FF5" w:rsidRPr="00680AF9" w:rsidRDefault="005D2FF5" w:rsidP="005D2FF5">
            <w:pPr>
              <w:rPr>
                <w:rFonts w:ascii="Times New Roman" w:hAnsi="Times New Roman" w:cs="Times New Roman"/>
              </w:rPr>
            </w:pPr>
            <w:proofErr w:type="spellStart"/>
            <w:r w:rsidRPr="00680AF9">
              <w:rPr>
                <w:rFonts w:ascii="Times New Roman" w:hAnsi="Times New Roman" w:cs="Times New Roman"/>
              </w:rPr>
              <w:t>Феноксидез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 5л</w:t>
            </w:r>
          </w:p>
        </w:tc>
        <w:tc>
          <w:tcPr>
            <w:tcW w:w="1319" w:type="dxa"/>
          </w:tcPr>
          <w:p w:rsidR="005D2FF5" w:rsidRDefault="005D2FF5" w:rsidP="0068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5D2FF5" w:rsidRDefault="005D2FF5" w:rsidP="00144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44 748</w:t>
            </w:r>
          </w:p>
        </w:tc>
        <w:tc>
          <w:tcPr>
            <w:tcW w:w="1469" w:type="dxa"/>
          </w:tcPr>
          <w:p w:rsidR="005D2FF5" w:rsidRDefault="005D2FF5" w:rsidP="0068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134 244</w:t>
            </w:r>
          </w:p>
        </w:tc>
      </w:tr>
      <w:tr w:rsidR="00680AF9" w:rsidRPr="00A16E8D" w:rsidTr="00680AF9">
        <w:trPr>
          <w:trHeight w:val="8"/>
          <w:jc w:val="center"/>
        </w:trPr>
        <w:tc>
          <w:tcPr>
            <w:tcW w:w="532" w:type="dxa"/>
          </w:tcPr>
          <w:p w:rsidR="00680AF9" w:rsidRPr="00034145" w:rsidRDefault="005D2FF5" w:rsidP="00680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4" w:type="dxa"/>
          </w:tcPr>
          <w:p w:rsidR="00680AF9" w:rsidRPr="00680AF9" w:rsidRDefault="005D2FF5" w:rsidP="00680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 классик 1л</w:t>
            </w:r>
          </w:p>
        </w:tc>
        <w:tc>
          <w:tcPr>
            <w:tcW w:w="1319" w:type="dxa"/>
          </w:tcPr>
          <w:p w:rsidR="00680AF9" w:rsidRPr="001447F3" w:rsidRDefault="005D2FF5" w:rsidP="0068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3" w:type="dxa"/>
          </w:tcPr>
          <w:p w:rsidR="00680AF9" w:rsidRPr="001447F3" w:rsidRDefault="005D2FF5" w:rsidP="00680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6 550</w:t>
            </w:r>
          </w:p>
        </w:tc>
        <w:tc>
          <w:tcPr>
            <w:tcW w:w="1469" w:type="dxa"/>
          </w:tcPr>
          <w:p w:rsidR="00680AF9" w:rsidRPr="00034145" w:rsidRDefault="005D2FF5" w:rsidP="0068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131 000</w:t>
            </w:r>
          </w:p>
        </w:tc>
      </w:tr>
      <w:tr w:rsidR="00680AF9" w:rsidRPr="00A16E8D" w:rsidTr="00680AF9">
        <w:trPr>
          <w:trHeight w:val="8"/>
          <w:jc w:val="center"/>
        </w:trPr>
        <w:tc>
          <w:tcPr>
            <w:tcW w:w="532" w:type="dxa"/>
          </w:tcPr>
          <w:p w:rsidR="00680AF9" w:rsidRPr="00034145" w:rsidRDefault="005D2FF5" w:rsidP="00680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94" w:type="dxa"/>
          </w:tcPr>
          <w:p w:rsidR="00680AF9" w:rsidRPr="00680AF9" w:rsidRDefault="005D2FF5" w:rsidP="00680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 окси 1л</w:t>
            </w:r>
          </w:p>
        </w:tc>
        <w:tc>
          <w:tcPr>
            <w:tcW w:w="1319" w:type="dxa"/>
          </w:tcPr>
          <w:p w:rsidR="00680AF9" w:rsidRPr="001447F3" w:rsidRDefault="005D2FF5" w:rsidP="0068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3" w:type="dxa"/>
          </w:tcPr>
          <w:p w:rsidR="00680AF9" w:rsidRPr="001447F3" w:rsidRDefault="005D2FF5" w:rsidP="00680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6 930</w:t>
            </w:r>
          </w:p>
        </w:tc>
        <w:tc>
          <w:tcPr>
            <w:tcW w:w="1469" w:type="dxa"/>
          </w:tcPr>
          <w:p w:rsidR="00680AF9" w:rsidRPr="00034145" w:rsidRDefault="005D2FF5" w:rsidP="0068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138 600</w:t>
            </w:r>
          </w:p>
        </w:tc>
      </w:tr>
      <w:tr w:rsidR="00680AF9" w:rsidRPr="00A16E8D" w:rsidTr="00680AF9">
        <w:trPr>
          <w:trHeight w:val="8"/>
          <w:jc w:val="center"/>
        </w:trPr>
        <w:tc>
          <w:tcPr>
            <w:tcW w:w="532" w:type="dxa"/>
          </w:tcPr>
          <w:p w:rsidR="00680AF9" w:rsidRPr="00034145" w:rsidRDefault="005D2FF5" w:rsidP="00680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94" w:type="dxa"/>
          </w:tcPr>
          <w:p w:rsidR="00680AF9" w:rsidRPr="00680AF9" w:rsidRDefault="005D2FF5" w:rsidP="00680A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Алмасептин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 1л</w:t>
            </w:r>
          </w:p>
        </w:tc>
        <w:tc>
          <w:tcPr>
            <w:tcW w:w="1319" w:type="dxa"/>
          </w:tcPr>
          <w:p w:rsidR="00680AF9" w:rsidRPr="001447F3" w:rsidRDefault="005D2FF5" w:rsidP="0068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3" w:type="dxa"/>
          </w:tcPr>
          <w:p w:rsidR="00680AF9" w:rsidRPr="001447F3" w:rsidRDefault="005D2FF5" w:rsidP="00680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6 563</w:t>
            </w:r>
          </w:p>
        </w:tc>
        <w:tc>
          <w:tcPr>
            <w:tcW w:w="1469" w:type="dxa"/>
          </w:tcPr>
          <w:p w:rsidR="00680AF9" w:rsidRDefault="005D2FF5" w:rsidP="0068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131 260</w:t>
            </w:r>
          </w:p>
        </w:tc>
      </w:tr>
      <w:tr w:rsidR="001447F3" w:rsidRPr="00A16E8D" w:rsidTr="00680AF9">
        <w:trPr>
          <w:trHeight w:val="8"/>
          <w:jc w:val="center"/>
        </w:trPr>
        <w:tc>
          <w:tcPr>
            <w:tcW w:w="532" w:type="dxa"/>
          </w:tcPr>
          <w:p w:rsidR="001447F3" w:rsidRDefault="005D2FF5" w:rsidP="00680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94" w:type="dxa"/>
          </w:tcPr>
          <w:p w:rsidR="001447F3" w:rsidRDefault="005D2FF5" w:rsidP="00680A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Хлор-ал</w:t>
            </w:r>
            <w:proofErr w:type="gramEnd"/>
            <w:r>
              <w:rPr>
                <w:rFonts w:ascii="Times New Roman" w:hAnsi="Times New Roman" w:cs="Times New Roman"/>
              </w:rPr>
              <w:t xml:space="preserve"> 1кг</w:t>
            </w:r>
          </w:p>
        </w:tc>
        <w:tc>
          <w:tcPr>
            <w:tcW w:w="1319" w:type="dxa"/>
          </w:tcPr>
          <w:p w:rsidR="001447F3" w:rsidRPr="001447F3" w:rsidRDefault="005D2FF5" w:rsidP="0068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3" w:type="dxa"/>
          </w:tcPr>
          <w:p w:rsidR="001447F3" w:rsidRPr="001447F3" w:rsidRDefault="005D2FF5" w:rsidP="00680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5 970</w:t>
            </w:r>
          </w:p>
        </w:tc>
        <w:tc>
          <w:tcPr>
            <w:tcW w:w="1469" w:type="dxa"/>
          </w:tcPr>
          <w:p w:rsidR="001447F3" w:rsidRDefault="005D2FF5" w:rsidP="0068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119 400</w:t>
            </w:r>
          </w:p>
        </w:tc>
      </w:tr>
      <w:tr w:rsidR="001447F3" w:rsidRPr="00A16E8D" w:rsidTr="00680AF9">
        <w:trPr>
          <w:trHeight w:val="8"/>
          <w:jc w:val="center"/>
        </w:trPr>
        <w:tc>
          <w:tcPr>
            <w:tcW w:w="532" w:type="dxa"/>
          </w:tcPr>
          <w:p w:rsidR="001447F3" w:rsidRDefault="005D2FF5" w:rsidP="00680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94" w:type="dxa"/>
          </w:tcPr>
          <w:p w:rsidR="001447F3" w:rsidRDefault="001447F3" w:rsidP="00680A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Акмасепт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ультра</w:t>
            </w:r>
            <w:r w:rsidR="005D2FF5">
              <w:rPr>
                <w:rFonts w:ascii="Times New Roman" w:hAnsi="Times New Roman" w:cs="Times New Roman"/>
              </w:rPr>
              <w:t xml:space="preserve"> 1л</w:t>
            </w:r>
          </w:p>
        </w:tc>
        <w:tc>
          <w:tcPr>
            <w:tcW w:w="1319" w:type="dxa"/>
          </w:tcPr>
          <w:p w:rsidR="001447F3" w:rsidRDefault="005D2FF5" w:rsidP="0068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3" w:type="dxa"/>
          </w:tcPr>
          <w:p w:rsidR="001447F3" w:rsidRDefault="005D2FF5" w:rsidP="00680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3 635</w:t>
            </w:r>
          </w:p>
        </w:tc>
        <w:tc>
          <w:tcPr>
            <w:tcW w:w="1469" w:type="dxa"/>
          </w:tcPr>
          <w:p w:rsidR="001447F3" w:rsidRDefault="005D2FF5" w:rsidP="0068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72 700</w:t>
            </w:r>
          </w:p>
        </w:tc>
      </w:tr>
      <w:tr w:rsidR="001447F3" w:rsidRPr="00A16E8D" w:rsidTr="00680AF9">
        <w:trPr>
          <w:trHeight w:val="8"/>
          <w:jc w:val="center"/>
        </w:trPr>
        <w:tc>
          <w:tcPr>
            <w:tcW w:w="532" w:type="dxa"/>
          </w:tcPr>
          <w:p w:rsidR="001447F3" w:rsidRDefault="005D2FF5" w:rsidP="00680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94" w:type="dxa"/>
          </w:tcPr>
          <w:p w:rsidR="001447F3" w:rsidRDefault="005D2FF5" w:rsidP="00680A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Дезотабс</w:t>
            </w:r>
            <w:proofErr w:type="spellEnd"/>
            <w:r>
              <w:rPr>
                <w:rFonts w:ascii="Times New Roman" w:hAnsi="Times New Roman" w:cs="Times New Roman"/>
              </w:rPr>
              <w:t xml:space="preserve"> 1кг</w:t>
            </w:r>
          </w:p>
        </w:tc>
        <w:tc>
          <w:tcPr>
            <w:tcW w:w="1319" w:type="dxa"/>
          </w:tcPr>
          <w:p w:rsidR="001447F3" w:rsidRDefault="005D2FF5" w:rsidP="0068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3" w:type="dxa"/>
          </w:tcPr>
          <w:p w:rsidR="001447F3" w:rsidRDefault="005D2FF5" w:rsidP="00680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469" w:type="dxa"/>
          </w:tcPr>
          <w:p w:rsidR="001447F3" w:rsidRDefault="005D2FF5" w:rsidP="0068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  <w:bookmarkStart w:id="0" w:name="_GoBack"/>
        <w:bookmarkEnd w:id="0"/>
      </w:tr>
      <w:tr w:rsidR="005D2FF5" w:rsidRPr="00A16E8D" w:rsidTr="00680AF9">
        <w:trPr>
          <w:trHeight w:val="8"/>
          <w:jc w:val="center"/>
        </w:trPr>
        <w:tc>
          <w:tcPr>
            <w:tcW w:w="532" w:type="dxa"/>
          </w:tcPr>
          <w:p w:rsidR="005D2FF5" w:rsidRDefault="005D2FF5" w:rsidP="00680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94" w:type="dxa"/>
          </w:tcPr>
          <w:p w:rsidR="005D2FF5" w:rsidRDefault="005D2FF5" w:rsidP="00680A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Ависептин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1л</w:t>
            </w:r>
          </w:p>
        </w:tc>
        <w:tc>
          <w:tcPr>
            <w:tcW w:w="1319" w:type="dxa"/>
          </w:tcPr>
          <w:p w:rsidR="005D2FF5" w:rsidRDefault="005D2FF5" w:rsidP="0068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3" w:type="dxa"/>
          </w:tcPr>
          <w:p w:rsidR="005D2FF5" w:rsidRDefault="005D2FF5" w:rsidP="00680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5 500</w:t>
            </w:r>
          </w:p>
        </w:tc>
        <w:tc>
          <w:tcPr>
            <w:tcW w:w="1469" w:type="dxa"/>
          </w:tcPr>
          <w:p w:rsidR="005D2FF5" w:rsidRDefault="005D2FF5" w:rsidP="0068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82 500</w:t>
            </w:r>
          </w:p>
        </w:tc>
      </w:tr>
      <w:tr w:rsidR="005D2FF5" w:rsidRPr="00A16E8D" w:rsidTr="00680AF9">
        <w:trPr>
          <w:trHeight w:val="8"/>
          <w:jc w:val="center"/>
        </w:trPr>
        <w:tc>
          <w:tcPr>
            <w:tcW w:w="532" w:type="dxa"/>
          </w:tcPr>
          <w:p w:rsidR="005D2FF5" w:rsidRDefault="005D2FF5" w:rsidP="00680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94" w:type="dxa"/>
          </w:tcPr>
          <w:p w:rsidR="005D2FF5" w:rsidRDefault="005D2FF5" w:rsidP="00680A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Ависептин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5л</w:t>
            </w:r>
          </w:p>
        </w:tc>
        <w:tc>
          <w:tcPr>
            <w:tcW w:w="1319" w:type="dxa"/>
          </w:tcPr>
          <w:p w:rsidR="005D2FF5" w:rsidRDefault="005D2FF5" w:rsidP="0068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5D2FF5" w:rsidRDefault="005D2FF5" w:rsidP="00680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469" w:type="dxa"/>
          </w:tcPr>
          <w:p w:rsidR="005D2FF5" w:rsidRDefault="005D2FF5" w:rsidP="0068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680AF9" w:rsidRPr="00A16E8D" w:rsidTr="00680AF9">
        <w:trPr>
          <w:trHeight w:val="8"/>
          <w:jc w:val="center"/>
        </w:trPr>
        <w:tc>
          <w:tcPr>
            <w:tcW w:w="532" w:type="dxa"/>
          </w:tcPr>
          <w:p w:rsidR="00680AF9" w:rsidRDefault="00680AF9" w:rsidP="00680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</w:tcPr>
          <w:p w:rsidR="00680AF9" w:rsidRDefault="00680AF9" w:rsidP="0068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19" w:type="dxa"/>
          </w:tcPr>
          <w:p w:rsidR="00680AF9" w:rsidRDefault="00680AF9" w:rsidP="0068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680AF9" w:rsidRDefault="00680AF9" w:rsidP="0068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680AF9" w:rsidRDefault="005D2FF5" w:rsidP="00B5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1 350 </w:t>
            </w:r>
            <w:r w:rsidR="00B5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</w:tbl>
    <w:p w:rsidR="00E01C00" w:rsidRDefault="00E01C00" w:rsidP="00E01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F42" w:rsidRPr="00745DC4" w:rsidRDefault="008F3F42" w:rsidP="00E01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4851"/>
        <w:gridCol w:w="1034"/>
        <w:gridCol w:w="94"/>
        <w:gridCol w:w="4794"/>
      </w:tblGrid>
      <w:tr w:rsidR="008F3F42" w:rsidRPr="008F3F42" w:rsidTr="00EC4B86">
        <w:tc>
          <w:tcPr>
            <w:tcW w:w="4644" w:type="dxa"/>
          </w:tcPr>
          <w:p w:rsidR="008F3F42" w:rsidRPr="008F3F42" w:rsidRDefault="008F3F42" w:rsidP="008F3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0" w:type="dxa"/>
          </w:tcPr>
          <w:p w:rsidR="008F3F42" w:rsidRPr="008F3F42" w:rsidRDefault="008F3F42" w:rsidP="008F3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8F3F42" w:rsidRPr="008F3F42" w:rsidRDefault="008F3F42" w:rsidP="008F3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F3F42" w:rsidRPr="008F3F42" w:rsidTr="00EC4B86">
        <w:trPr>
          <w:trHeight w:val="4015"/>
        </w:trPr>
        <w:tc>
          <w:tcPr>
            <w:tcW w:w="4644" w:type="dxa"/>
          </w:tcPr>
          <w:p w:rsidR="008F3F42" w:rsidRPr="008F3F42" w:rsidRDefault="008F3F42" w:rsidP="008F3F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8F3F42" w:rsidRPr="008F3F42" w:rsidRDefault="008F3F42" w:rsidP="008F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0" w:type="dxa"/>
          </w:tcPr>
          <w:p w:rsidR="008F3F42" w:rsidRPr="008F3F42" w:rsidRDefault="008F3F42" w:rsidP="001B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1C00" w:rsidRDefault="00E01C00" w:rsidP="00745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4FEC" w:rsidRDefault="00464FEC"/>
    <w:sectPr w:rsidR="0046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507B"/>
    <w:multiLevelType w:val="multilevel"/>
    <w:tmpl w:val="6FDA98B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color w:val="auto"/>
        <w:sz w:val="22"/>
      </w:rPr>
    </w:lvl>
  </w:abstractNum>
  <w:abstractNum w:abstractNumId="1">
    <w:nsid w:val="3F1546AA"/>
    <w:multiLevelType w:val="multilevel"/>
    <w:tmpl w:val="72B4F15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0F"/>
    <w:rsid w:val="00034145"/>
    <w:rsid w:val="0008229F"/>
    <w:rsid w:val="000868CB"/>
    <w:rsid w:val="000A1457"/>
    <w:rsid w:val="000C78C7"/>
    <w:rsid w:val="001447F3"/>
    <w:rsid w:val="001542EF"/>
    <w:rsid w:val="001A1B0B"/>
    <w:rsid w:val="001B7BD3"/>
    <w:rsid w:val="001C5BFF"/>
    <w:rsid w:val="00255E59"/>
    <w:rsid w:val="00302038"/>
    <w:rsid w:val="00355B7D"/>
    <w:rsid w:val="00464FEC"/>
    <w:rsid w:val="00482D3A"/>
    <w:rsid w:val="004E39A6"/>
    <w:rsid w:val="005A3F82"/>
    <w:rsid w:val="005C7443"/>
    <w:rsid w:val="005D2FF5"/>
    <w:rsid w:val="0066446A"/>
    <w:rsid w:val="00665575"/>
    <w:rsid w:val="0066788C"/>
    <w:rsid w:val="00680AF9"/>
    <w:rsid w:val="006867D3"/>
    <w:rsid w:val="0073580F"/>
    <w:rsid w:val="00745DC4"/>
    <w:rsid w:val="0076220C"/>
    <w:rsid w:val="008A71B4"/>
    <w:rsid w:val="008D2403"/>
    <w:rsid w:val="008E3010"/>
    <w:rsid w:val="008F3F42"/>
    <w:rsid w:val="009721D8"/>
    <w:rsid w:val="00A07A5D"/>
    <w:rsid w:val="00A146AD"/>
    <w:rsid w:val="00A16E8D"/>
    <w:rsid w:val="00A36DFE"/>
    <w:rsid w:val="00A62494"/>
    <w:rsid w:val="00A6370C"/>
    <w:rsid w:val="00A74BFD"/>
    <w:rsid w:val="00A76055"/>
    <w:rsid w:val="00AA5EA1"/>
    <w:rsid w:val="00AB588A"/>
    <w:rsid w:val="00AF2FD3"/>
    <w:rsid w:val="00AF52B0"/>
    <w:rsid w:val="00B344E7"/>
    <w:rsid w:val="00B45716"/>
    <w:rsid w:val="00B50ED0"/>
    <w:rsid w:val="00B83383"/>
    <w:rsid w:val="00BB6CCF"/>
    <w:rsid w:val="00BE6A91"/>
    <w:rsid w:val="00D113A5"/>
    <w:rsid w:val="00D328D5"/>
    <w:rsid w:val="00D35BA0"/>
    <w:rsid w:val="00D45F5C"/>
    <w:rsid w:val="00D85846"/>
    <w:rsid w:val="00DD74F6"/>
    <w:rsid w:val="00E01C00"/>
    <w:rsid w:val="00E5176A"/>
    <w:rsid w:val="00EE1621"/>
    <w:rsid w:val="00EE3635"/>
    <w:rsid w:val="00F813A5"/>
    <w:rsid w:val="00FC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5F5C"/>
    <w:pPr>
      <w:spacing w:after="0" w:line="240" w:lineRule="auto"/>
      <w:jc w:val="both"/>
    </w:pPr>
    <w:rPr>
      <w:rFonts w:ascii="Courier New" w:eastAsia="Times New Roman" w:hAnsi="Courier New" w:cs="Times New Roman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D45F5C"/>
    <w:rPr>
      <w:rFonts w:ascii="Courier New" w:eastAsia="Times New Roman" w:hAnsi="Courier New" w:cs="Times New Roman"/>
      <w:szCs w:val="24"/>
      <w:lang w:val="x-none" w:eastAsia="x-none"/>
    </w:rPr>
  </w:style>
  <w:style w:type="paragraph" w:styleId="a5">
    <w:name w:val="No Spacing"/>
    <w:uiPriority w:val="1"/>
    <w:qFormat/>
    <w:rsid w:val="00482D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5F5C"/>
    <w:pPr>
      <w:spacing w:after="0" w:line="240" w:lineRule="auto"/>
      <w:jc w:val="both"/>
    </w:pPr>
    <w:rPr>
      <w:rFonts w:ascii="Courier New" w:eastAsia="Times New Roman" w:hAnsi="Courier New" w:cs="Times New Roman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D45F5C"/>
    <w:rPr>
      <w:rFonts w:ascii="Courier New" w:eastAsia="Times New Roman" w:hAnsi="Courier New" w:cs="Times New Roman"/>
      <w:szCs w:val="24"/>
      <w:lang w:val="x-none" w:eastAsia="x-none"/>
    </w:rPr>
  </w:style>
  <w:style w:type="paragraph" w:styleId="a5">
    <w:name w:val="No Spacing"/>
    <w:uiPriority w:val="1"/>
    <w:qFormat/>
    <w:rsid w:val="00482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Литвинова</dc:creator>
  <cp:lastModifiedBy>Махабат Айткалиева</cp:lastModifiedBy>
  <cp:revision>4</cp:revision>
  <cp:lastPrinted>2015-12-24T06:46:00Z</cp:lastPrinted>
  <dcterms:created xsi:type="dcterms:W3CDTF">2019-10-04T05:11:00Z</dcterms:created>
  <dcterms:modified xsi:type="dcterms:W3CDTF">2019-10-04T05:17:00Z</dcterms:modified>
</cp:coreProperties>
</file>